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C50A" w14:textId="781E1A2E" w:rsidR="007237EE" w:rsidRPr="009825F7" w:rsidRDefault="00F4188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A549E"/>
        </w:rPr>
      </w:pPr>
      <w:r w:rsidRPr="009825F7">
        <w:rPr>
          <w:rFonts w:ascii="Arial" w:eastAsia="Arial" w:hAnsi="Arial" w:cs="Arial"/>
          <w:b/>
          <w:color w:val="3A549E"/>
        </w:rPr>
        <w:t xml:space="preserve">DOSSIER DE </w:t>
      </w:r>
      <w:r w:rsidR="00B31752">
        <w:rPr>
          <w:rFonts w:ascii="Arial" w:eastAsia="Arial" w:hAnsi="Arial" w:cs="Arial"/>
          <w:b/>
          <w:color w:val="3A549E"/>
        </w:rPr>
        <w:t>PRESENTATION PROJET</w:t>
      </w:r>
    </w:p>
    <w:p w14:paraId="0D9BE83A" w14:textId="77777777" w:rsidR="007237EE" w:rsidRPr="00E6425A" w:rsidRDefault="00F4188C">
      <w:pPr>
        <w:tabs>
          <w:tab w:val="left" w:pos="2552"/>
        </w:tabs>
        <w:rPr>
          <w:rFonts w:ascii="Arial" w:eastAsia="Arial" w:hAnsi="Arial" w:cs="Arial"/>
          <w:color w:val="881101"/>
        </w:rPr>
      </w:pPr>
      <w:r w:rsidRPr="00E6425A">
        <w:rPr>
          <w:rFonts w:ascii="Arial" w:eastAsia="Arial" w:hAnsi="Arial" w:cs="Arial"/>
          <w:b/>
          <w:color w:val="881101"/>
        </w:rPr>
        <w:t>ORGANISME ………….</w:t>
      </w:r>
    </w:p>
    <w:p w14:paraId="3128B983" w14:textId="77777777" w:rsidR="007237EE" w:rsidRPr="0071170D" w:rsidRDefault="00F4188C">
      <w:pPr>
        <w:tabs>
          <w:tab w:val="left" w:pos="2835"/>
        </w:tabs>
        <w:rPr>
          <w:rFonts w:ascii="Arial" w:eastAsia="Arial" w:hAnsi="Arial" w:cs="Arial"/>
          <w:color w:val="881101"/>
          <w:u w:val="single"/>
        </w:rPr>
      </w:pPr>
      <w:r w:rsidRPr="0071170D">
        <w:rPr>
          <w:rFonts w:ascii="Arial" w:eastAsia="Arial" w:hAnsi="Arial" w:cs="Arial"/>
          <w:b/>
          <w:color w:val="881101"/>
          <w:u w:val="single"/>
        </w:rPr>
        <w:t>Titre du projet ………………………………</w:t>
      </w:r>
    </w:p>
    <w:p w14:paraId="02619229" w14:textId="77777777" w:rsidR="007237EE" w:rsidRPr="0071170D" w:rsidRDefault="00F4188C">
      <w:pPr>
        <w:tabs>
          <w:tab w:val="left" w:pos="2835"/>
        </w:tabs>
        <w:rPr>
          <w:rFonts w:ascii="Arial" w:eastAsia="Arial" w:hAnsi="Arial" w:cs="Arial"/>
          <w:color w:val="881101"/>
        </w:rPr>
      </w:pPr>
      <w:r w:rsidRPr="0071170D">
        <w:rPr>
          <w:rFonts w:ascii="Arial" w:eastAsia="Arial" w:hAnsi="Arial" w:cs="Arial"/>
          <w:b/>
          <w:color w:val="881101"/>
        </w:rPr>
        <w:t>Date de la demande</w:t>
      </w:r>
    </w:p>
    <w:p w14:paraId="7430F1E1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3D85C6"/>
          <w:highlight w:val="lightGray"/>
        </w:rPr>
      </w:pPr>
    </w:p>
    <w:p w14:paraId="14BC2D6B" w14:textId="77777777" w:rsidR="007237EE" w:rsidRPr="009825F7" w:rsidRDefault="00F4188C" w:rsidP="009825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3A549E"/>
        </w:rPr>
      </w:pPr>
      <w:r w:rsidRPr="009825F7">
        <w:rPr>
          <w:rFonts w:ascii="Arial" w:eastAsia="Arial" w:hAnsi="Arial" w:cs="Arial"/>
          <w:b/>
          <w:color w:val="3A549E"/>
        </w:rPr>
        <w:t>PRESENTATION DE VOTRE ORGANISME</w:t>
      </w:r>
    </w:p>
    <w:p w14:paraId="122722D6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5"/>
        <w:gridCol w:w="7306"/>
      </w:tblGrid>
      <w:tr w:rsidR="007237EE" w14:paraId="048B10C9" w14:textId="77777777">
        <w:trPr>
          <w:trHeight w:val="220"/>
        </w:trPr>
        <w:tc>
          <w:tcPr>
            <w:tcW w:w="3575" w:type="dxa"/>
          </w:tcPr>
          <w:p w14:paraId="027031BB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 de l’ORGANISME </w:t>
            </w:r>
          </w:p>
          <w:p w14:paraId="25307913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06" w:type="dxa"/>
          </w:tcPr>
          <w:p w14:paraId="4FA192D7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37EE" w14:paraId="19C7235E" w14:textId="77777777">
        <w:trPr>
          <w:trHeight w:val="220"/>
        </w:trPr>
        <w:tc>
          <w:tcPr>
            <w:tcW w:w="3575" w:type="dxa"/>
          </w:tcPr>
          <w:p w14:paraId="660F97DA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Coordonnées (adresse)</w:t>
            </w:r>
          </w:p>
          <w:p w14:paraId="7F41862B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06" w:type="dxa"/>
          </w:tcPr>
          <w:p w14:paraId="0FC5291E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37EE" w14:paraId="051A6956" w14:textId="77777777">
        <w:trPr>
          <w:trHeight w:val="680"/>
        </w:trPr>
        <w:tc>
          <w:tcPr>
            <w:tcW w:w="3575" w:type="dxa"/>
            <w:tcBorders>
              <w:bottom w:val="single" w:sz="4" w:space="0" w:color="000000"/>
            </w:tcBorders>
          </w:tcPr>
          <w:p w14:paraId="07A47ADC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Objet de l’organisme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(tel que figurant dans les statuts)</w:t>
            </w:r>
          </w:p>
        </w:tc>
        <w:tc>
          <w:tcPr>
            <w:tcW w:w="7306" w:type="dxa"/>
            <w:tcBorders>
              <w:bottom w:val="single" w:sz="4" w:space="0" w:color="000000"/>
            </w:tcBorders>
          </w:tcPr>
          <w:p w14:paraId="4C09F5C1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3525D0EB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6CC9F1E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7300E9E8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75E7" w14:paraId="3AFBF482" w14:textId="77777777">
        <w:trPr>
          <w:trHeight w:val="220"/>
        </w:trPr>
        <w:tc>
          <w:tcPr>
            <w:tcW w:w="3575" w:type="dxa"/>
          </w:tcPr>
          <w:p w14:paraId="6147CC0D" w14:textId="77777777" w:rsidR="006675E7" w:rsidRDefault="006675E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de création de l’organisme</w:t>
            </w:r>
          </w:p>
        </w:tc>
        <w:tc>
          <w:tcPr>
            <w:tcW w:w="7306" w:type="dxa"/>
          </w:tcPr>
          <w:p w14:paraId="1A6BF753" w14:textId="77777777" w:rsidR="006675E7" w:rsidRDefault="006675E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37EE" w14:paraId="10C4D808" w14:textId="77777777">
        <w:trPr>
          <w:trHeight w:val="220"/>
        </w:trPr>
        <w:tc>
          <w:tcPr>
            <w:tcW w:w="3575" w:type="dxa"/>
          </w:tcPr>
          <w:p w14:paraId="6EDFF265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Site web</w:t>
            </w:r>
          </w:p>
        </w:tc>
        <w:tc>
          <w:tcPr>
            <w:tcW w:w="7306" w:type="dxa"/>
          </w:tcPr>
          <w:p w14:paraId="2062FE5C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A05EC1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56006A1" w14:textId="77777777" w:rsidR="007237EE" w:rsidRDefault="00F4188C">
      <w:pPr>
        <w:tabs>
          <w:tab w:val="left" w:pos="28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Le Projet concerne</w:t>
      </w:r>
      <w:r>
        <w:rPr>
          <w:rFonts w:ascii="Arial" w:eastAsia="Arial" w:hAnsi="Arial" w:cs="Arial"/>
          <w:b/>
          <w:sz w:val="22"/>
          <w:szCs w:val="22"/>
        </w:rPr>
        <w:t> :</w:t>
      </w:r>
    </w:p>
    <w:tbl>
      <w:tblPr>
        <w:tblStyle w:val="a1"/>
        <w:tblW w:w="9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74"/>
        <w:gridCol w:w="3139"/>
        <w:gridCol w:w="3451"/>
      </w:tblGrid>
      <w:tr w:rsidR="007237EE" w14:paraId="4BC17C22" w14:textId="77777777">
        <w:trPr>
          <w:trHeight w:val="220"/>
        </w:trPr>
        <w:tc>
          <w:tcPr>
            <w:tcW w:w="3274" w:type="dxa"/>
          </w:tcPr>
          <w:p w14:paraId="7E6CEE3D" w14:textId="5C7ACF27" w:rsidR="007237EE" w:rsidRDefault="003E636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418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F4FA8">
              <w:rPr>
                <w:rFonts w:ascii="Arial" w:eastAsia="Arial" w:hAnsi="Arial" w:cs="Arial"/>
                <w:sz w:val="20"/>
                <w:szCs w:val="20"/>
              </w:rPr>
              <w:t>Education</w:t>
            </w:r>
          </w:p>
          <w:p w14:paraId="70A5F827" w14:textId="77777777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3E76E954" w14:textId="77777777" w:rsidR="00B17ABA" w:rsidRDefault="00B17ABA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FA8">
              <w:rPr>
                <w:rFonts w:ascii="Arial" w:eastAsia="Arial" w:hAnsi="Arial" w:cs="Arial"/>
                <w:sz w:val="20"/>
                <w:szCs w:val="20"/>
              </w:rPr>
              <w:t>Soutien à la parentalité</w:t>
            </w:r>
          </w:p>
          <w:p w14:paraId="6FEB1345" w14:textId="1AF4A29C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9" w:type="dxa"/>
          </w:tcPr>
          <w:p w14:paraId="532074DE" w14:textId="297A4FFE" w:rsidR="007237EE" w:rsidRDefault="003E636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F4FA8">
              <w:rPr>
                <w:rFonts w:ascii="Arial" w:eastAsia="Arial" w:hAnsi="Arial" w:cs="Arial"/>
                <w:sz w:val="20"/>
                <w:szCs w:val="20"/>
              </w:rPr>
              <w:t>Orientation</w:t>
            </w:r>
            <w:r w:rsidR="004F4FA8">
              <w:rPr>
                <w:rFonts w:ascii="Arial" w:eastAsia="Arial" w:hAnsi="Arial" w:cs="Arial"/>
                <w:sz w:val="20"/>
                <w:szCs w:val="20"/>
              </w:rPr>
              <w:t xml:space="preserve">/formation </w:t>
            </w:r>
            <w:r w:rsidR="004F4FA8">
              <w:rPr>
                <w:rFonts w:ascii="Arial" w:eastAsia="Arial" w:hAnsi="Arial" w:cs="Arial"/>
                <w:sz w:val="20"/>
                <w:szCs w:val="20"/>
              </w:rPr>
              <w:t>choisie</w:t>
            </w:r>
          </w:p>
          <w:p w14:paraId="195108A3" w14:textId="77777777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284F3488" w14:textId="44E05287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Insertion professionnelle</w:t>
            </w:r>
          </w:p>
        </w:tc>
        <w:tc>
          <w:tcPr>
            <w:tcW w:w="3451" w:type="dxa"/>
          </w:tcPr>
          <w:p w14:paraId="169D216F" w14:textId="77777777" w:rsidR="007237EE" w:rsidRDefault="003E6367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="00F418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F4FA8">
              <w:rPr>
                <w:rFonts w:ascii="Arial" w:eastAsia="Arial" w:hAnsi="Arial" w:cs="Arial"/>
                <w:sz w:val="20"/>
                <w:szCs w:val="20"/>
              </w:rPr>
              <w:t>Handicap mental &amp; cognitif</w:t>
            </w:r>
          </w:p>
          <w:p w14:paraId="32C2A1E9" w14:textId="77777777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019EFFA1" w14:textId="6FCA3B69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Activités génératrices de revenus             </w:t>
            </w:r>
          </w:p>
        </w:tc>
      </w:tr>
      <w:tr w:rsidR="004F4FA8" w14:paraId="03F3253C" w14:textId="77777777">
        <w:trPr>
          <w:trHeight w:val="240"/>
        </w:trPr>
        <w:tc>
          <w:tcPr>
            <w:tcW w:w="3274" w:type="dxa"/>
          </w:tcPr>
          <w:p w14:paraId="63605800" w14:textId="77777777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Lutte contre le décrochage scolaire</w:t>
            </w:r>
          </w:p>
          <w:p w14:paraId="58C40A7B" w14:textId="585428A8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9" w:type="dxa"/>
          </w:tcPr>
          <w:p w14:paraId="73D2E5B9" w14:textId="7CEAC994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56C00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Insertion sociale</w:t>
            </w:r>
          </w:p>
        </w:tc>
        <w:tc>
          <w:tcPr>
            <w:tcW w:w="3451" w:type="dxa"/>
          </w:tcPr>
          <w:p w14:paraId="7CC3F0A0" w14:textId="319A995A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4FA8" w14:paraId="7D1EE67F" w14:textId="77777777">
        <w:trPr>
          <w:trHeight w:val="220"/>
        </w:trPr>
        <w:tc>
          <w:tcPr>
            <w:tcW w:w="3274" w:type="dxa"/>
          </w:tcPr>
          <w:p w14:paraId="21E8330F" w14:textId="23D1E9E7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39" w:type="dxa"/>
          </w:tcPr>
          <w:p w14:paraId="63FB8C21" w14:textId="37082BDA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1" w:type="dxa"/>
          </w:tcPr>
          <w:p w14:paraId="44F4C463" w14:textId="77777777" w:rsidR="004F4FA8" w:rsidRDefault="004F4FA8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66224" w14:paraId="7DD2E346" w14:textId="77777777" w:rsidTr="00C7608E">
        <w:tc>
          <w:tcPr>
            <w:tcW w:w="10881" w:type="dxa"/>
          </w:tcPr>
          <w:p w14:paraId="257DA2DB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LE PROJET </w:t>
            </w:r>
            <w:r>
              <w:rPr>
                <w:rFonts w:ascii="Arial" w:eastAsia="Arial" w:hAnsi="Arial" w:cs="Arial"/>
                <w:b/>
                <w:smallCaps/>
                <w:sz w:val="22"/>
                <w:szCs w:val="22"/>
                <w:u w:val="single"/>
              </w:rPr>
              <w:t>en 15 lignes maximum Contexte et Objectifs</w:t>
            </w:r>
          </w:p>
          <w:p w14:paraId="5FDD63D4" w14:textId="453C2C53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4B4BA5AA" w14:textId="0F8BBDC5" w:rsidR="00566224" w:rsidRDefault="00B17ABA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Contexte (description du besoin social) :</w:t>
            </w:r>
          </w:p>
          <w:p w14:paraId="15DEE6A1" w14:textId="77777777" w:rsidR="00B17ABA" w:rsidRDefault="00B17ABA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301F48F2" w14:textId="307D43AB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3E2BC1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B215BA9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9C6465A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685AA03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0D7FB39" w14:textId="1E77E48D" w:rsidR="00566224" w:rsidRDefault="00B17ABA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Objectifs (but poursuivi et moyens mis en œuvre par le projet exposé) :</w:t>
            </w:r>
          </w:p>
          <w:p w14:paraId="38CD9425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1B9327F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D310EB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46274DF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02A3227" w14:textId="77777777" w:rsidR="00566224" w:rsidRDefault="00566224" w:rsidP="00C76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a6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66224" w14:paraId="44FCE3EA" w14:textId="77777777" w:rsidTr="00C7608E">
        <w:tc>
          <w:tcPr>
            <w:tcW w:w="10881" w:type="dxa"/>
          </w:tcPr>
          <w:p w14:paraId="1E65DDDB" w14:textId="7DA27FC4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Qui sont les BENEFICIAIRES directs du projet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 ? </w:t>
            </w:r>
            <w:r w:rsidR="00B17ABA" w:rsidRPr="00B17ABA">
              <w:rPr>
                <w:rFonts w:ascii="Arial" w:eastAsia="Arial" w:hAnsi="Arial" w:cs="Arial"/>
                <w:i/>
                <w:sz w:val="22"/>
                <w:szCs w:val="22"/>
              </w:rPr>
              <w:t>Qui sont-ils et</w:t>
            </w:r>
            <w:r w:rsidR="00B17ABA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Préciser le nombre</w:t>
            </w:r>
          </w:p>
        </w:tc>
      </w:tr>
      <w:tr w:rsidR="00566224" w14:paraId="19A318B1" w14:textId="77777777" w:rsidTr="00C7608E">
        <w:tc>
          <w:tcPr>
            <w:tcW w:w="10881" w:type="dxa"/>
          </w:tcPr>
          <w:p w14:paraId="34C05B2E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276BF03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08AC4FC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6B3CACB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A77A004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42A439" w14:textId="77777777" w:rsidR="00566224" w:rsidRDefault="00566224" w:rsidP="00C7608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0F70D0D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2303"/>
        <w:gridCol w:w="1553"/>
        <w:gridCol w:w="2000"/>
        <w:gridCol w:w="1285"/>
        <w:gridCol w:w="2203"/>
      </w:tblGrid>
      <w:tr w:rsidR="007237EE" w14:paraId="6A9447E4" w14:textId="77777777"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14:paraId="40BC81E4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Budget Organisme 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</w:tcPr>
          <w:p w14:paraId="1ACFDD53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Préciser l’année</w:t>
            </w:r>
          </w:p>
          <w:p w14:paraId="336A764C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14:paraId="1648FD7B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Budget Total </w:t>
            </w:r>
          </w:p>
          <w:p w14:paraId="0931102F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du Projet</w:t>
            </w:r>
            <w:r>
              <w:rPr>
                <w:rFonts w:ascii="Arial" w:eastAsia="Arial" w:hAnsi="Arial" w:cs="Arial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14:paraId="3A468CE7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14:paraId="3F984BBD" w14:textId="77777777" w:rsidR="007237EE" w:rsidRDefault="00F4188C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Montant Sollicité 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</w:tcPr>
          <w:p w14:paraId="509E78FC" w14:textId="77777777" w:rsidR="007237EE" w:rsidRDefault="007237EE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596E8B1" w14:textId="77777777" w:rsidR="00566224" w:rsidRDefault="005662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802009F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907"/>
        <w:gridCol w:w="1626"/>
        <w:gridCol w:w="3815"/>
      </w:tblGrid>
      <w:tr w:rsidR="007237EE" w14:paraId="26BAA38D" w14:textId="77777777">
        <w:tc>
          <w:tcPr>
            <w:tcW w:w="10881" w:type="dxa"/>
            <w:gridSpan w:val="4"/>
          </w:tcPr>
          <w:p w14:paraId="4FDE85AA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Responsable de l’organisme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237EE" w14:paraId="31C27771" w14:textId="77777777">
        <w:tc>
          <w:tcPr>
            <w:tcW w:w="3533" w:type="dxa"/>
          </w:tcPr>
          <w:p w14:paraId="61211510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533" w:type="dxa"/>
            <w:gridSpan w:val="2"/>
          </w:tcPr>
          <w:p w14:paraId="4D31F388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Prénom :</w:t>
            </w:r>
          </w:p>
        </w:tc>
        <w:tc>
          <w:tcPr>
            <w:tcW w:w="3815" w:type="dxa"/>
          </w:tcPr>
          <w:p w14:paraId="105897C1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Fonction :</w:t>
            </w:r>
          </w:p>
        </w:tc>
      </w:tr>
      <w:tr w:rsidR="007237EE" w14:paraId="52AF7008" w14:textId="77777777">
        <w:tc>
          <w:tcPr>
            <w:tcW w:w="5440" w:type="dxa"/>
            <w:gridSpan w:val="2"/>
          </w:tcPr>
          <w:p w14:paraId="0C6D09F6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 :</w:t>
            </w:r>
          </w:p>
        </w:tc>
        <w:tc>
          <w:tcPr>
            <w:tcW w:w="5441" w:type="dxa"/>
            <w:gridSpan w:val="2"/>
          </w:tcPr>
          <w:p w14:paraId="4E23E906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Mail : </w:t>
            </w:r>
          </w:p>
        </w:tc>
      </w:tr>
      <w:tr w:rsidR="007237EE" w14:paraId="09495CBB" w14:textId="77777777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CF7B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responsable dossier candidature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37EE" w14:paraId="658B4C70" w14:textId="77777777">
        <w:tc>
          <w:tcPr>
            <w:tcW w:w="3533" w:type="dxa"/>
          </w:tcPr>
          <w:p w14:paraId="5E772A81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533" w:type="dxa"/>
            <w:gridSpan w:val="2"/>
          </w:tcPr>
          <w:p w14:paraId="1CA67606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Prénom :</w:t>
            </w:r>
          </w:p>
        </w:tc>
        <w:tc>
          <w:tcPr>
            <w:tcW w:w="3815" w:type="dxa"/>
          </w:tcPr>
          <w:p w14:paraId="390A91E2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Fonction :</w:t>
            </w:r>
          </w:p>
        </w:tc>
      </w:tr>
      <w:tr w:rsidR="007237EE" w14:paraId="00EB0A02" w14:textId="77777777">
        <w:tc>
          <w:tcPr>
            <w:tcW w:w="5440" w:type="dxa"/>
            <w:gridSpan w:val="2"/>
          </w:tcPr>
          <w:p w14:paraId="2C004D84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 :</w:t>
            </w:r>
          </w:p>
        </w:tc>
        <w:tc>
          <w:tcPr>
            <w:tcW w:w="5441" w:type="dxa"/>
            <w:gridSpan w:val="2"/>
          </w:tcPr>
          <w:p w14:paraId="22AA78DA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before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Mail :</w:t>
            </w:r>
          </w:p>
        </w:tc>
      </w:tr>
    </w:tbl>
    <w:p w14:paraId="53EB94CA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7237EE" w14:paraId="1E274CBD" w14:textId="77777777">
        <w:trPr>
          <w:trHeight w:val="420"/>
        </w:trPr>
        <w:tc>
          <w:tcPr>
            <w:tcW w:w="10881" w:type="dxa"/>
          </w:tcPr>
          <w:p w14:paraId="0FB7EDB7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La genèse de l’organisme en 5 lignes maximum</w:t>
            </w:r>
          </w:p>
        </w:tc>
      </w:tr>
      <w:tr w:rsidR="007237EE" w14:paraId="3C9DD119" w14:textId="77777777">
        <w:tc>
          <w:tcPr>
            <w:tcW w:w="10881" w:type="dxa"/>
          </w:tcPr>
          <w:p w14:paraId="64B7BE88" w14:textId="77777777" w:rsidR="007237EE" w:rsidRDefault="00F4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  <w:p w14:paraId="7815595E" w14:textId="77777777" w:rsidR="007237EE" w:rsidRDefault="00F4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  <w:p w14:paraId="661275EA" w14:textId="77777777" w:rsidR="007237EE" w:rsidRDefault="00F4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  <w:p w14:paraId="6D427B21" w14:textId="77777777" w:rsidR="007237EE" w:rsidRDefault="00F4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  <w:p w14:paraId="2A7A9B20" w14:textId="77777777" w:rsidR="007237EE" w:rsidRDefault="00F41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237EE" w14:paraId="714B1CE9" w14:textId="77777777">
        <w:trPr>
          <w:trHeight w:val="400"/>
        </w:trPr>
        <w:tc>
          <w:tcPr>
            <w:tcW w:w="10881" w:type="dxa"/>
          </w:tcPr>
          <w:p w14:paraId="0D6B87F3" w14:textId="77777777" w:rsidR="007237EE" w:rsidRDefault="00F41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Comment avez-vous connu l</w:t>
            </w: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a fondation Gerondeau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 ?</w:t>
            </w:r>
          </w:p>
        </w:tc>
      </w:tr>
      <w:tr w:rsidR="007237EE" w14:paraId="6477AEAF" w14:textId="77777777">
        <w:trPr>
          <w:trHeight w:val="980"/>
        </w:trPr>
        <w:tc>
          <w:tcPr>
            <w:tcW w:w="10881" w:type="dxa"/>
          </w:tcPr>
          <w:p w14:paraId="69A11A37" w14:textId="77777777" w:rsidR="007237EE" w:rsidRDefault="007237E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E754F55" w14:textId="77777777" w:rsidR="00566224" w:rsidRDefault="00F4188C" w:rsidP="0056622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55714EF6" w14:textId="77777777" w:rsidR="007237EE" w:rsidRPr="009825F7" w:rsidRDefault="00566224" w:rsidP="005662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3A549E"/>
          <w:sz w:val="22"/>
          <w:szCs w:val="22"/>
        </w:rPr>
      </w:pPr>
      <w:r w:rsidRPr="009825F7">
        <w:rPr>
          <w:rFonts w:ascii="Arial" w:eastAsia="Arial" w:hAnsi="Arial" w:cs="Arial"/>
          <w:b/>
          <w:color w:val="3A549E"/>
        </w:rPr>
        <w:lastRenderedPageBreak/>
        <w:t>INF</w:t>
      </w:r>
      <w:r w:rsidR="00F4188C" w:rsidRPr="009825F7">
        <w:rPr>
          <w:rFonts w:ascii="Arial" w:eastAsia="Arial" w:hAnsi="Arial" w:cs="Arial"/>
          <w:b/>
          <w:color w:val="3A549E"/>
        </w:rPr>
        <w:t>ORMATIONS PRATIQUES</w:t>
      </w:r>
    </w:p>
    <w:p w14:paraId="76EF2076" w14:textId="77777777" w:rsidR="007237EE" w:rsidRDefault="007237EE">
      <w:pPr>
        <w:rPr>
          <w:rFonts w:ascii="Arial" w:eastAsia="Arial" w:hAnsi="Arial" w:cs="Arial"/>
          <w:sz w:val="20"/>
          <w:szCs w:val="20"/>
        </w:rPr>
      </w:pPr>
    </w:p>
    <w:p w14:paraId="4EBD3AB0" w14:textId="77777777" w:rsidR="007237EE" w:rsidRDefault="00F4188C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Envoi du dossier</w:t>
      </w:r>
    </w:p>
    <w:p w14:paraId="4C815A76" w14:textId="357D3F26" w:rsidR="007237EE" w:rsidRDefault="00F4188C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Merci d'envoyer par courriel à : </w:t>
      </w:r>
      <w:hyperlink r:id="rId7" w:history="1">
        <w:r w:rsidR="004F4FA8" w:rsidRPr="0043404B">
          <w:rPr>
            <w:rStyle w:val="Lienhypertexte"/>
            <w:rFonts w:ascii="Arial" w:eastAsia="Arial" w:hAnsi="Arial" w:cs="Arial"/>
            <w:sz w:val="20"/>
            <w:szCs w:val="20"/>
          </w:rPr>
          <w:t>contact@fondationgerondeau.org</w:t>
        </w:r>
      </w:hyperlink>
    </w:p>
    <w:p w14:paraId="1978499F" w14:textId="77777777" w:rsidR="007237EE" w:rsidRDefault="007237EE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/>
        <w:rPr>
          <w:rFonts w:ascii="Arial" w:eastAsia="Arial" w:hAnsi="Arial" w:cs="Arial"/>
          <w:sz w:val="20"/>
          <w:szCs w:val="20"/>
        </w:rPr>
      </w:pPr>
    </w:p>
    <w:p w14:paraId="36AD09B1" w14:textId="77777777" w:rsidR="007237EE" w:rsidRDefault="00F4188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Procédure de sélection des projets</w:t>
      </w:r>
    </w:p>
    <w:p w14:paraId="2759963B" w14:textId="7950DD64" w:rsidR="007237EE" w:rsidRDefault="00F4188C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Dans un premier temps, les dossiers sont examinés par le</w:t>
      </w:r>
      <w:r w:rsidR="004F4FA8">
        <w:rPr>
          <w:rFonts w:ascii="Arial" w:eastAsia="Arial" w:hAnsi="Arial" w:cs="Arial"/>
          <w:color w:val="000000"/>
          <w:sz w:val="20"/>
          <w:szCs w:val="20"/>
        </w:rPr>
        <w:t xml:space="preserve"> Comité de Présélection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e la fondation.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2E5217D" w14:textId="77777777" w:rsidR="007237EE" w:rsidRDefault="00F4188C">
      <w:pPr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 votre projet a retenu notre attention, un rendez-vous est fixé avec le porteur de projet afin d’échanger sur le projet et les conditions du partenariat. Une visite sur place d</w:t>
      </w:r>
      <w:r>
        <w:rPr>
          <w:rFonts w:ascii="Arial" w:eastAsia="Arial" w:hAnsi="Arial" w:cs="Arial"/>
          <w:sz w:val="20"/>
          <w:szCs w:val="20"/>
        </w:rPr>
        <w:t>ans l’organisme sera prévue.</w:t>
      </w:r>
      <w:r w:rsidR="00566224">
        <w:rPr>
          <w:rFonts w:ascii="Arial" w:eastAsia="Arial" w:hAnsi="Arial" w:cs="Arial"/>
          <w:sz w:val="20"/>
          <w:szCs w:val="20"/>
        </w:rPr>
        <w:t xml:space="preserve"> Un formulaire plus complet sera demandé avec les comptes sociaux et budget de la structure.</w:t>
      </w:r>
    </w:p>
    <w:p w14:paraId="1B4279E6" w14:textId="77777777" w:rsidR="007237EE" w:rsidRDefault="00F4188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décision finale est rendue après délibération du Comité Exécutif de la fondation.</w:t>
      </w:r>
    </w:p>
    <w:p w14:paraId="604B3CF3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16E32A9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bookmarkStart w:id="0" w:name="_gjdgxs" w:colFirst="0" w:colLast="0"/>
      <w:bookmarkEnd w:id="0"/>
    </w:p>
    <w:p w14:paraId="3B9A44F4" w14:textId="77777777" w:rsidR="007237EE" w:rsidRDefault="00723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sectPr w:rsidR="007237EE" w:rsidSect="00CB7204">
      <w:headerReference w:type="default" r:id="rId8"/>
      <w:footerReference w:type="default" r:id="rId9"/>
      <w:pgSz w:w="11900" w:h="17340"/>
      <w:pgMar w:top="680" w:right="720" w:bottom="2240" w:left="720" w:header="34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9938" w14:textId="77777777" w:rsidR="001F599B" w:rsidRDefault="001F599B">
      <w:r>
        <w:separator/>
      </w:r>
    </w:p>
  </w:endnote>
  <w:endnote w:type="continuationSeparator" w:id="0">
    <w:p w14:paraId="0E5E9D9D" w14:textId="77777777" w:rsidR="001F599B" w:rsidRDefault="001F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F005" w14:textId="77777777" w:rsidR="007237EE" w:rsidRDefault="00F418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7F7F7F"/>
        <w:sz w:val="20"/>
        <w:szCs w:val="20"/>
      </w:rPr>
    </w:pPr>
    <w:r>
      <w:rPr>
        <w:rFonts w:ascii="Arial" w:eastAsia="Arial" w:hAnsi="Arial" w:cs="Arial"/>
        <w:smallCaps/>
        <w:color w:val="7F7F7F"/>
        <w:sz w:val="20"/>
        <w:szCs w:val="20"/>
      </w:rPr>
      <w:fldChar w:fldCharType="begin"/>
    </w:r>
    <w:r>
      <w:rPr>
        <w:rFonts w:ascii="Arial" w:eastAsia="Arial" w:hAnsi="Arial" w:cs="Arial"/>
        <w:smallCaps/>
        <w:color w:val="7F7F7F"/>
        <w:sz w:val="20"/>
        <w:szCs w:val="20"/>
      </w:rPr>
      <w:instrText>PAGE</w:instrText>
    </w:r>
    <w:r>
      <w:rPr>
        <w:rFonts w:ascii="Arial" w:eastAsia="Arial" w:hAnsi="Arial" w:cs="Arial"/>
        <w:smallCaps/>
        <w:color w:val="7F7F7F"/>
        <w:sz w:val="20"/>
        <w:szCs w:val="20"/>
      </w:rPr>
      <w:fldChar w:fldCharType="separate"/>
    </w:r>
    <w:r w:rsidR="003E6367">
      <w:rPr>
        <w:rFonts w:ascii="Arial" w:eastAsia="Arial" w:hAnsi="Arial" w:cs="Arial"/>
        <w:smallCaps/>
        <w:noProof/>
        <w:color w:val="7F7F7F"/>
        <w:sz w:val="20"/>
        <w:szCs w:val="20"/>
      </w:rPr>
      <w:t>1</w:t>
    </w:r>
    <w:r>
      <w:rPr>
        <w:rFonts w:ascii="Arial" w:eastAsia="Arial" w:hAnsi="Arial" w:cs="Arial"/>
        <w:smallCaps/>
        <w:color w:val="7F7F7F"/>
        <w:sz w:val="20"/>
        <w:szCs w:val="20"/>
      </w:rPr>
      <w:fldChar w:fldCharType="end"/>
    </w:r>
  </w:p>
  <w:p w14:paraId="1F42BC2C" w14:textId="77777777" w:rsidR="007237EE" w:rsidRDefault="007237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B321D" w14:textId="77777777" w:rsidR="001F599B" w:rsidRDefault="001F599B">
      <w:r>
        <w:separator/>
      </w:r>
    </w:p>
  </w:footnote>
  <w:footnote w:type="continuationSeparator" w:id="0">
    <w:p w14:paraId="230417D0" w14:textId="77777777" w:rsidR="001F599B" w:rsidRDefault="001F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B89C" w14:textId="0B894832" w:rsidR="003E6367" w:rsidRPr="0071170D" w:rsidRDefault="009825F7" w:rsidP="007117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CA362B5" wp14:editId="0B1D0C11">
          <wp:extent cx="1076325" cy="1076325"/>
          <wp:effectExtent l="0" t="0" r="9525" b="9525"/>
          <wp:docPr id="1833831487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831487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837EE"/>
    <w:multiLevelType w:val="hybridMultilevel"/>
    <w:tmpl w:val="D048F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3697F"/>
    <w:multiLevelType w:val="multilevel"/>
    <w:tmpl w:val="0634315A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20E263C"/>
    <w:multiLevelType w:val="multilevel"/>
    <w:tmpl w:val="FB86CF50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560A14C7"/>
    <w:multiLevelType w:val="multilevel"/>
    <w:tmpl w:val="9A648F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A367FBF"/>
    <w:multiLevelType w:val="multilevel"/>
    <w:tmpl w:val="2C92494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69617521"/>
    <w:multiLevelType w:val="hybridMultilevel"/>
    <w:tmpl w:val="9E34E0F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271573">
    <w:abstractNumId w:val="3"/>
  </w:num>
  <w:num w:numId="2" w16cid:durableId="2023627181">
    <w:abstractNumId w:val="4"/>
  </w:num>
  <w:num w:numId="3" w16cid:durableId="1185292635">
    <w:abstractNumId w:val="1"/>
  </w:num>
  <w:num w:numId="4" w16cid:durableId="2046446868">
    <w:abstractNumId w:val="2"/>
  </w:num>
  <w:num w:numId="5" w16cid:durableId="41290177">
    <w:abstractNumId w:val="5"/>
  </w:num>
  <w:num w:numId="6" w16cid:durableId="20067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EE"/>
    <w:rsid w:val="000149F5"/>
    <w:rsid w:val="000B7D64"/>
    <w:rsid w:val="001B7B63"/>
    <w:rsid w:val="001E33DF"/>
    <w:rsid w:val="001F599B"/>
    <w:rsid w:val="00236FF6"/>
    <w:rsid w:val="002851E8"/>
    <w:rsid w:val="002A63C0"/>
    <w:rsid w:val="002D3B48"/>
    <w:rsid w:val="002E7AAF"/>
    <w:rsid w:val="003356B8"/>
    <w:rsid w:val="00387094"/>
    <w:rsid w:val="003E6367"/>
    <w:rsid w:val="00404A0F"/>
    <w:rsid w:val="004F4FA8"/>
    <w:rsid w:val="00566224"/>
    <w:rsid w:val="006675E7"/>
    <w:rsid w:val="0071170D"/>
    <w:rsid w:val="007237EE"/>
    <w:rsid w:val="00746D67"/>
    <w:rsid w:val="007B1C39"/>
    <w:rsid w:val="007B5A41"/>
    <w:rsid w:val="008551E7"/>
    <w:rsid w:val="00961671"/>
    <w:rsid w:val="009825F7"/>
    <w:rsid w:val="00AA3A41"/>
    <w:rsid w:val="00B17ABA"/>
    <w:rsid w:val="00B31752"/>
    <w:rsid w:val="00B6428C"/>
    <w:rsid w:val="00BD6C37"/>
    <w:rsid w:val="00CB7204"/>
    <w:rsid w:val="00D42DEA"/>
    <w:rsid w:val="00E6425A"/>
    <w:rsid w:val="00EA4F4F"/>
    <w:rsid w:val="00F4188C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1DDA"/>
  <w15:docId w15:val="{A0331E85-235E-4717-B1C6-45A415A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E6367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E6367"/>
  </w:style>
  <w:style w:type="paragraph" w:styleId="Pieddepage">
    <w:name w:val="footer"/>
    <w:basedOn w:val="Normal"/>
    <w:link w:val="PieddepageCar"/>
    <w:uiPriority w:val="99"/>
    <w:unhideWhenUsed/>
    <w:rsid w:val="003E636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6367"/>
  </w:style>
  <w:style w:type="paragraph" w:styleId="Paragraphedeliste">
    <w:name w:val="List Paragraph"/>
    <w:basedOn w:val="Normal"/>
    <w:uiPriority w:val="34"/>
    <w:qFormat/>
    <w:rsid w:val="003E63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4FA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4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fondationgerondea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</dc:creator>
  <cp:lastModifiedBy>Marie-Laure Gerondeau</cp:lastModifiedBy>
  <cp:revision>7</cp:revision>
  <dcterms:created xsi:type="dcterms:W3CDTF">2020-04-16T17:03:00Z</dcterms:created>
  <dcterms:modified xsi:type="dcterms:W3CDTF">2025-07-07T16:52:00Z</dcterms:modified>
</cp:coreProperties>
</file>