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8C50A" w14:textId="77777777" w:rsidR="007237EE" w:rsidRPr="009825F7" w:rsidRDefault="00F4188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3A549E"/>
        </w:rPr>
      </w:pPr>
      <w:r w:rsidRPr="009825F7">
        <w:rPr>
          <w:rFonts w:ascii="Arial" w:eastAsia="Arial" w:hAnsi="Arial" w:cs="Arial"/>
          <w:b/>
          <w:color w:val="3A549E"/>
        </w:rPr>
        <w:t>DOSSIER DE DEMANDE</w:t>
      </w:r>
    </w:p>
    <w:p w14:paraId="0D9BE83A" w14:textId="77777777" w:rsidR="007237EE" w:rsidRPr="00E6425A" w:rsidRDefault="00F4188C">
      <w:pPr>
        <w:tabs>
          <w:tab w:val="left" w:pos="2552"/>
        </w:tabs>
        <w:rPr>
          <w:rFonts w:ascii="Arial" w:eastAsia="Arial" w:hAnsi="Arial" w:cs="Arial"/>
          <w:color w:val="881101"/>
        </w:rPr>
      </w:pPr>
      <w:r w:rsidRPr="00E6425A">
        <w:rPr>
          <w:rFonts w:ascii="Arial" w:eastAsia="Arial" w:hAnsi="Arial" w:cs="Arial"/>
          <w:b/>
          <w:color w:val="881101"/>
        </w:rPr>
        <w:t>ORGANISME ………….</w:t>
      </w:r>
    </w:p>
    <w:p w14:paraId="3128B983" w14:textId="77777777" w:rsidR="007237EE" w:rsidRPr="0071170D" w:rsidRDefault="00F4188C">
      <w:pPr>
        <w:tabs>
          <w:tab w:val="left" w:pos="2835"/>
        </w:tabs>
        <w:rPr>
          <w:rFonts w:ascii="Arial" w:eastAsia="Arial" w:hAnsi="Arial" w:cs="Arial"/>
          <w:color w:val="881101"/>
          <w:u w:val="single"/>
        </w:rPr>
      </w:pPr>
      <w:r w:rsidRPr="0071170D">
        <w:rPr>
          <w:rFonts w:ascii="Arial" w:eastAsia="Arial" w:hAnsi="Arial" w:cs="Arial"/>
          <w:b/>
          <w:color w:val="881101"/>
          <w:u w:val="single"/>
        </w:rPr>
        <w:t>Titre du projet ………………………………</w:t>
      </w:r>
    </w:p>
    <w:p w14:paraId="02619229" w14:textId="77777777" w:rsidR="007237EE" w:rsidRPr="0071170D" w:rsidRDefault="00F4188C">
      <w:pPr>
        <w:tabs>
          <w:tab w:val="left" w:pos="2835"/>
        </w:tabs>
        <w:rPr>
          <w:rFonts w:ascii="Arial" w:eastAsia="Arial" w:hAnsi="Arial" w:cs="Arial"/>
          <w:color w:val="881101"/>
        </w:rPr>
      </w:pPr>
      <w:r w:rsidRPr="0071170D">
        <w:rPr>
          <w:rFonts w:ascii="Arial" w:eastAsia="Arial" w:hAnsi="Arial" w:cs="Arial"/>
          <w:b/>
          <w:color w:val="881101"/>
        </w:rPr>
        <w:t>Date de la demande</w:t>
      </w:r>
    </w:p>
    <w:p w14:paraId="7430F1E1" w14:textId="77777777" w:rsidR="007237EE" w:rsidRDefault="007237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D85C6"/>
          <w:highlight w:val="lightGray"/>
        </w:rPr>
      </w:pPr>
    </w:p>
    <w:p w14:paraId="14BC2D6B" w14:textId="77777777" w:rsidR="007237EE" w:rsidRPr="009825F7" w:rsidRDefault="00F4188C" w:rsidP="009825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3A549E"/>
        </w:rPr>
      </w:pPr>
      <w:r w:rsidRPr="009825F7">
        <w:rPr>
          <w:rFonts w:ascii="Arial" w:eastAsia="Arial" w:hAnsi="Arial" w:cs="Arial"/>
          <w:b/>
          <w:color w:val="3A549E"/>
        </w:rPr>
        <w:t>PRESENTATION DE VOTRE ORGANISME</w:t>
      </w:r>
    </w:p>
    <w:p w14:paraId="122722D6" w14:textId="77777777" w:rsidR="007237EE" w:rsidRDefault="007237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"/>
        <w:tblW w:w="108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75"/>
        <w:gridCol w:w="7306"/>
      </w:tblGrid>
      <w:tr w:rsidR="007237EE" w14:paraId="048B10C9" w14:textId="77777777">
        <w:trPr>
          <w:trHeight w:val="220"/>
        </w:trPr>
        <w:tc>
          <w:tcPr>
            <w:tcW w:w="3575" w:type="dxa"/>
          </w:tcPr>
          <w:p w14:paraId="027031BB" w14:textId="77777777" w:rsidR="007237EE" w:rsidRDefault="00F4188C">
            <w:pPr>
              <w:tabs>
                <w:tab w:val="left" w:pos="2835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NOM de l’ORGANISME </w:t>
            </w:r>
          </w:p>
          <w:p w14:paraId="25307913" w14:textId="77777777" w:rsidR="007237EE" w:rsidRDefault="007237EE">
            <w:pPr>
              <w:tabs>
                <w:tab w:val="left" w:pos="2835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306" w:type="dxa"/>
          </w:tcPr>
          <w:p w14:paraId="4FA192D7" w14:textId="77777777" w:rsidR="007237EE" w:rsidRDefault="007237EE">
            <w:pPr>
              <w:tabs>
                <w:tab w:val="left" w:pos="2835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237EE" w14:paraId="19C7235E" w14:textId="77777777">
        <w:trPr>
          <w:trHeight w:val="220"/>
        </w:trPr>
        <w:tc>
          <w:tcPr>
            <w:tcW w:w="3575" w:type="dxa"/>
          </w:tcPr>
          <w:p w14:paraId="660F97DA" w14:textId="77777777" w:rsidR="007237EE" w:rsidRDefault="00F4188C">
            <w:pPr>
              <w:tabs>
                <w:tab w:val="left" w:pos="2835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Coordonnées (adresse)</w:t>
            </w:r>
          </w:p>
          <w:p w14:paraId="7F41862B" w14:textId="77777777" w:rsidR="007237EE" w:rsidRDefault="007237EE">
            <w:pPr>
              <w:tabs>
                <w:tab w:val="left" w:pos="2835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06" w:type="dxa"/>
          </w:tcPr>
          <w:p w14:paraId="0FC5291E" w14:textId="77777777" w:rsidR="007237EE" w:rsidRDefault="007237EE">
            <w:pPr>
              <w:tabs>
                <w:tab w:val="left" w:pos="2835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237EE" w14:paraId="051A6956" w14:textId="77777777">
        <w:trPr>
          <w:trHeight w:val="680"/>
        </w:trPr>
        <w:tc>
          <w:tcPr>
            <w:tcW w:w="3575" w:type="dxa"/>
            <w:tcBorders>
              <w:bottom w:val="single" w:sz="4" w:space="0" w:color="000000"/>
            </w:tcBorders>
          </w:tcPr>
          <w:p w14:paraId="07A47ADC" w14:textId="77777777" w:rsidR="007237EE" w:rsidRDefault="00F4188C">
            <w:pPr>
              <w:tabs>
                <w:tab w:val="left" w:pos="2835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Objet de l’organisme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(tel que figurant dans les statuts)</w:t>
            </w:r>
          </w:p>
        </w:tc>
        <w:tc>
          <w:tcPr>
            <w:tcW w:w="7306" w:type="dxa"/>
            <w:tcBorders>
              <w:bottom w:val="single" w:sz="4" w:space="0" w:color="000000"/>
            </w:tcBorders>
          </w:tcPr>
          <w:p w14:paraId="4C09F5C1" w14:textId="77777777" w:rsidR="007237EE" w:rsidRDefault="007237EE">
            <w:pPr>
              <w:tabs>
                <w:tab w:val="left" w:pos="2835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  <w:p w14:paraId="3525D0EB" w14:textId="77777777" w:rsidR="007237EE" w:rsidRDefault="007237EE">
            <w:pPr>
              <w:tabs>
                <w:tab w:val="left" w:pos="2835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  <w:p w14:paraId="06CC9F1E" w14:textId="77777777" w:rsidR="007237EE" w:rsidRDefault="007237EE">
            <w:pPr>
              <w:tabs>
                <w:tab w:val="left" w:pos="2835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  <w:p w14:paraId="7300E9E8" w14:textId="77777777" w:rsidR="007237EE" w:rsidRDefault="007237EE">
            <w:pPr>
              <w:tabs>
                <w:tab w:val="left" w:pos="2835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675E7" w14:paraId="3AFBF482" w14:textId="77777777">
        <w:trPr>
          <w:trHeight w:val="220"/>
        </w:trPr>
        <w:tc>
          <w:tcPr>
            <w:tcW w:w="3575" w:type="dxa"/>
          </w:tcPr>
          <w:p w14:paraId="6147CC0D" w14:textId="77777777" w:rsidR="006675E7" w:rsidRDefault="006675E7">
            <w:pPr>
              <w:tabs>
                <w:tab w:val="left" w:pos="2835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 de création de l’organisme</w:t>
            </w:r>
          </w:p>
        </w:tc>
        <w:tc>
          <w:tcPr>
            <w:tcW w:w="7306" w:type="dxa"/>
          </w:tcPr>
          <w:p w14:paraId="1A6BF753" w14:textId="77777777" w:rsidR="006675E7" w:rsidRDefault="006675E7">
            <w:pPr>
              <w:tabs>
                <w:tab w:val="left" w:pos="2835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237EE" w14:paraId="10C4D808" w14:textId="77777777">
        <w:trPr>
          <w:trHeight w:val="220"/>
        </w:trPr>
        <w:tc>
          <w:tcPr>
            <w:tcW w:w="3575" w:type="dxa"/>
          </w:tcPr>
          <w:p w14:paraId="6EDFF265" w14:textId="77777777" w:rsidR="007237EE" w:rsidRDefault="00F4188C">
            <w:pPr>
              <w:tabs>
                <w:tab w:val="left" w:pos="2835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Site web</w:t>
            </w:r>
          </w:p>
        </w:tc>
        <w:tc>
          <w:tcPr>
            <w:tcW w:w="7306" w:type="dxa"/>
          </w:tcPr>
          <w:p w14:paraId="2062FE5C" w14:textId="77777777" w:rsidR="007237EE" w:rsidRDefault="007237EE">
            <w:pPr>
              <w:tabs>
                <w:tab w:val="left" w:pos="2835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AA05EC1" w14:textId="77777777" w:rsidR="007237EE" w:rsidRDefault="007237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256006A1" w14:textId="77777777" w:rsidR="007237EE" w:rsidRDefault="00F4188C">
      <w:pPr>
        <w:tabs>
          <w:tab w:val="left" w:pos="2835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Le Projet concerne</w:t>
      </w:r>
      <w:r>
        <w:rPr>
          <w:rFonts w:ascii="Arial" w:eastAsia="Arial" w:hAnsi="Arial" w:cs="Arial"/>
          <w:b/>
          <w:sz w:val="22"/>
          <w:szCs w:val="22"/>
        </w:rPr>
        <w:t> :</w:t>
      </w:r>
    </w:p>
    <w:tbl>
      <w:tblPr>
        <w:tblStyle w:val="a1"/>
        <w:tblW w:w="98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74"/>
        <w:gridCol w:w="3139"/>
        <w:gridCol w:w="3451"/>
      </w:tblGrid>
      <w:tr w:rsidR="007237EE" w14:paraId="4BC17C22" w14:textId="77777777">
        <w:trPr>
          <w:trHeight w:val="220"/>
        </w:trPr>
        <w:tc>
          <w:tcPr>
            <w:tcW w:w="3274" w:type="dxa"/>
          </w:tcPr>
          <w:p w14:paraId="7E6CEE3D" w14:textId="77777777" w:rsidR="007237EE" w:rsidRDefault="00F4188C">
            <w:pPr>
              <w:tabs>
                <w:tab w:val="left" w:pos="2835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3E6367" w:rsidRPr="00E56C00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Handicap</w:t>
            </w:r>
          </w:p>
          <w:p w14:paraId="6FEB1345" w14:textId="07062739" w:rsidR="00B17ABA" w:rsidRDefault="00B17ABA">
            <w:pPr>
              <w:tabs>
                <w:tab w:val="left" w:pos="2835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E56C00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Type d’handicap : …..</w:t>
            </w:r>
          </w:p>
        </w:tc>
        <w:tc>
          <w:tcPr>
            <w:tcW w:w="3139" w:type="dxa"/>
          </w:tcPr>
          <w:p w14:paraId="284F3488" w14:textId="77777777" w:rsidR="007237EE" w:rsidRDefault="003E6367">
            <w:pPr>
              <w:tabs>
                <w:tab w:val="left" w:pos="2835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E56C00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4188C">
              <w:rPr>
                <w:rFonts w:ascii="Arial" w:eastAsia="Arial" w:hAnsi="Arial" w:cs="Arial"/>
                <w:sz w:val="20"/>
                <w:szCs w:val="20"/>
              </w:rPr>
              <w:t>Insertion professionnelle</w:t>
            </w:r>
          </w:p>
        </w:tc>
        <w:tc>
          <w:tcPr>
            <w:tcW w:w="3451" w:type="dxa"/>
          </w:tcPr>
          <w:p w14:paraId="019EFFA1" w14:textId="4E723DE5" w:rsidR="007237EE" w:rsidRDefault="003E6367">
            <w:pPr>
              <w:tabs>
                <w:tab w:val="left" w:pos="2835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E56C00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="00F4188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17ABA">
              <w:rPr>
                <w:rFonts w:ascii="Arial" w:eastAsia="Arial" w:hAnsi="Arial" w:cs="Arial"/>
                <w:sz w:val="20"/>
                <w:szCs w:val="20"/>
              </w:rPr>
              <w:t>Activités sportives</w:t>
            </w:r>
          </w:p>
        </w:tc>
      </w:tr>
      <w:tr w:rsidR="007237EE" w14:paraId="03F3253C" w14:textId="77777777">
        <w:trPr>
          <w:trHeight w:val="240"/>
        </w:trPr>
        <w:tc>
          <w:tcPr>
            <w:tcW w:w="3274" w:type="dxa"/>
          </w:tcPr>
          <w:p w14:paraId="58C40A7B" w14:textId="433A5E8D" w:rsidR="007237EE" w:rsidRDefault="003E6367">
            <w:pPr>
              <w:tabs>
                <w:tab w:val="left" w:pos="2835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E56C00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5A41">
              <w:rPr>
                <w:rFonts w:ascii="Arial" w:eastAsia="Arial" w:hAnsi="Arial" w:cs="Arial"/>
                <w:sz w:val="20"/>
                <w:szCs w:val="20"/>
              </w:rPr>
              <w:t>Public Vulnérable hors handicap</w:t>
            </w:r>
          </w:p>
        </w:tc>
        <w:tc>
          <w:tcPr>
            <w:tcW w:w="3139" w:type="dxa"/>
          </w:tcPr>
          <w:p w14:paraId="73D2E5B9" w14:textId="5EBB31CC" w:rsidR="007237EE" w:rsidRDefault="003E6367">
            <w:pPr>
              <w:tabs>
                <w:tab w:val="left" w:pos="2835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E56C00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="00F4188C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B17ABA">
              <w:rPr>
                <w:rFonts w:ascii="Arial" w:eastAsia="Arial" w:hAnsi="Arial" w:cs="Arial"/>
                <w:sz w:val="20"/>
                <w:szCs w:val="20"/>
              </w:rPr>
              <w:t xml:space="preserve">Insertion sociale </w:t>
            </w:r>
          </w:p>
        </w:tc>
        <w:tc>
          <w:tcPr>
            <w:tcW w:w="3451" w:type="dxa"/>
          </w:tcPr>
          <w:p w14:paraId="12F9E9D0" w14:textId="77777777" w:rsidR="007237EE" w:rsidRDefault="003E6367">
            <w:pPr>
              <w:tabs>
                <w:tab w:val="left" w:pos="2835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E56C00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="00F4188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17ABA">
              <w:rPr>
                <w:rFonts w:ascii="Arial" w:eastAsia="Arial" w:hAnsi="Arial" w:cs="Arial"/>
                <w:sz w:val="20"/>
                <w:szCs w:val="20"/>
              </w:rPr>
              <w:t>Activités artistiques-culturelles</w:t>
            </w:r>
          </w:p>
          <w:p w14:paraId="7CC3F0A0" w14:textId="319A995A" w:rsidR="00B17ABA" w:rsidRDefault="00B17ABA">
            <w:pPr>
              <w:tabs>
                <w:tab w:val="left" w:pos="2835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237EE" w14:paraId="7D1EE67F" w14:textId="77777777">
        <w:trPr>
          <w:trHeight w:val="220"/>
        </w:trPr>
        <w:tc>
          <w:tcPr>
            <w:tcW w:w="3274" w:type="dxa"/>
          </w:tcPr>
          <w:p w14:paraId="21E8330F" w14:textId="70E3F79D" w:rsidR="007237EE" w:rsidRDefault="00F4188C">
            <w:pPr>
              <w:tabs>
                <w:tab w:val="left" w:pos="2835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3E6367" w:rsidRPr="00E56C00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="003E63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7ABA">
              <w:rPr>
                <w:rFonts w:ascii="Arial" w:eastAsia="Arial" w:hAnsi="Arial" w:cs="Arial"/>
                <w:sz w:val="20"/>
                <w:szCs w:val="20"/>
              </w:rPr>
              <w:t>Type de vulnérabilité : …..</w:t>
            </w:r>
          </w:p>
        </w:tc>
        <w:tc>
          <w:tcPr>
            <w:tcW w:w="3139" w:type="dxa"/>
          </w:tcPr>
          <w:p w14:paraId="63FB8C21" w14:textId="3B83F0AC" w:rsidR="007237EE" w:rsidRDefault="003E6367">
            <w:pPr>
              <w:tabs>
                <w:tab w:val="left" w:pos="2835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E56C00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="00F4188C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B17ABA">
              <w:rPr>
                <w:rFonts w:ascii="Arial" w:eastAsia="Arial" w:hAnsi="Arial" w:cs="Arial"/>
                <w:sz w:val="20"/>
                <w:szCs w:val="20"/>
              </w:rPr>
              <w:t xml:space="preserve">Activités génératrices de revenus             </w:t>
            </w:r>
          </w:p>
        </w:tc>
        <w:tc>
          <w:tcPr>
            <w:tcW w:w="3451" w:type="dxa"/>
          </w:tcPr>
          <w:p w14:paraId="673EADD7" w14:textId="479CB8E8" w:rsidR="00B17ABA" w:rsidRDefault="000149F5" w:rsidP="00B17ABA">
            <w:pPr>
              <w:tabs>
                <w:tab w:val="left" w:pos="2835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E56C00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="00F4188C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B17ABA">
              <w:rPr>
                <w:rFonts w:ascii="Arial" w:eastAsia="Arial" w:hAnsi="Arial" w:cs="Arial"/>
                <w:sz w:val="20"/>
                <w:szCs w:val="20"/>
              </w:rPr>
              <w:t>Activités éducatives</w:t>
            </w:r>
          </w:p>
          <w:p w14:paraId="1DA902C8" w14:textId="58AD7E09" w:rsidR="00B17ABA" w:rsidRDefault="00B17ABA" w:rsidP="00B17ABA">
            <w:pPr>
              <w:tabs>
                <w:tab w:val="left" w:pos="2835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E56C00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Autres :…. </w:t>
            </w:r>
          </w:p>
          <w:p w14:paraId="443BCB58" w14:textId="77DC61EF" w:rsidR="007237EE" w:rsidRDefault="007237EE">
            <w:pPr>
              <w:tabs>
                <w:tab w:val="left" w:pos="2835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  <w:p w14:paraId="44F4C463" w14:textId="77777777" w:rsidR="00566224" w:rsidRDefault="00566224">
            <w:pPr>
              <w:tabs>
                <w:tab w:val="left" w:pos="2835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tbl>
      <w:tblPr>
        <w:tblStyle w:val="a0"/>
        <w:tblW w:w="108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81"/>
      </w:tblGrid>
      <w:tr w:rsidR="00566224" w14:paraId="7DD2E346" w14:textId="77777777" w:rsidTr="00C7608E">
        <w:tc>
          <w:tcPr>
            <w:tcW w:w="10881" w:type="dxa"/>
          </w:tcPr>
          <w:p w14:paraId="257DA2DB" w14:textId="77777777" w:rsidR="00566224" w:rsidRDefault="00566224" w:rsidP="00C7608E">
            <w:pPr>
              <w:tabs>
                <w:tab w:val="left" w:pos="2835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sz w:val="22"/>
                <w:szCs w:val="22"/>
              </w:rPr>
              <w:t>LE PROJET </w:t>
            </w:r>
            <w:r>
              <w:rPr>
                <w:rFonts w:ascii="Arial" w:eastAsia="Arial" w:hAnsi="Arial" w:cs="Arial"/>
                <w:b/>
                <w:smallCaps/>
                <w:sz w:val="22"/>
                <w:szCs w:val="22"/>
                <w:u w:val="single"/>
              </w:rPr>
              <w:t>en 15 lignes maximum Contexte et Objectifs</w:t>
            </w:r>
          </w:p>
          <w:p w14:paraId="5FDD63D4" w14:textId="453C2C53" w:rsidR="00566224" w:rsidRDefault="00566224" w:rsidP="00C7608E">
            <w:pPr>
              <w:tabs>
                <w:tab w:val="left" w:pos="2835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  <w:p w14:paraId="4B4BA5AA" w14:textId="0F8BBDC5" w:rsidR="00566224" w:rsidRDefault="00B17ABA" w:rsidP="00C7608E">
            <w:pPr>
              <w:tabs>
                <w:tab w:val="left" w:pos="2835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Contexte (description du besoin social) :</w:t>
            </w:r>
          </w:p>
          <w:p w14:paraId="15DEE6A1" w14:textId="77777777" w:rsidR="00B17ABA" w:rsidRDefault="00B17ABA" w:rsidP="00C7608E">
            <w:pPr>
              <w:tabs>
                <w:tab w:val="left" w:pos="2835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  <w:p w14:paraId="301F48F2" w14:textId="307D43AB" w:rsidR="00566224" w:rsidRDefault="00566224" w:rsidP="00C7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B3E2BC1" w14:textId="77777777" w:rsidR="00566224" w:rsidRDefault="00566224" w:rsidP="00C7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B215BA9" w14:textId="77777777" w:rsidR="00566224" w:rsidRDefault="00566224" w:rsidP="00C7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29C6465A" w14:textId="77777777" w:rsidR="00566224" w:rsidRDefault="00566224" w:rsidP="00C7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685AA03" w14:textId="77777777" w:rsidR="00566224" w:rsidRDefault="00566224" w:rsidP="00C7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0D7FB39" w14:textId="1E77E48D" w:rsidR="00566224" w:rsidRDefault="00B17ABA" w:rsidP="00C7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Objectifs (but poursuivi et moyens mis en œuvre par le projet exposé) :</w:t>
            </w:r>
          </w:p>
          <w:p w14:paraId="38CD9425" w14:textId="77777777" w:rsidR="00566224" w:rsidRDefault="00566224" w:rsidP="00C7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1B9327F" w14:textId="77777777" w:rsidR="00566224" w:rsidRDefault="00566224" w:rsidP="00C7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8D310EB" w14:textId="77777777" w:rsidR="00566224" w:rsidRDefault="00566224" w:rsidP="00C7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46274DF" w14:textId="77777777" w:rsidR="00566224" w:rsidRDefault="00566224" w:rsidP="00C7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02A3227" w14:textId="77777777" w:rsidR="00566224" w:rsidRDefault="00566224" w:rsidP="00C7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tbl>
      <w:tblPr>
        <w:tblStyle w:val="a6"/>
        <w:tblW w:w="108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81"/>
      </w:tblGrid>
      <w:tr w:rsidR="00566224" w14:paraId="44FCE3EA" w14:textId="77777777" w:rsidTr="00C7608E">
        <w:tc>
          <w:tcPr>
            <w:tcW w:w="10881" w:type="dxa"/>
          </w:tcPr>
          <w:p w14:paraId="1E65DDDB" w14:textId="7DA27FC4" w:rsidR="00566224" w:rsidRDefault="00566224" w:rsidP="00C7608E">
            <w:pPr>
              <w:tabs>
                <w:tab w:val="left" w:pos="2835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sz w:val="22"/>
                <w:szCs w:val="22"/>
              </w:rPr>
              <w:t>Qui sont les BENEFICIAIRES directs du projet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 ? </w:t>
            </w:r>
            <w:r w:rsidR="00B17ABA" w:rsidRPr="00B17ABA">
              <w:rPr>
                <w:rFonts w:ascii="Arial" w:eastAsia="Arial" w:hAnsi="Arial" w:cs="Arial"/>
                <w:i/>
                <w:sz w:val="22"/>
                <w:szCs w:val="22"/>
              </w:rPr>
              <w:t>Qui sont-ils et</w:t>
            </w:r>
            <w:r w:rsidR="00B17ABA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Préciser le nombre</w:t>
            </w:r>
          </w:p>
        </w:tc>
      </w:tr>
      <w:tr w:rsidR="00566224" w14:paraId="19A318B1" w14:textId="77777777" w:rsidTr="00C7608E">
        <w:tc>
          <w:tcPr>
            <w:tcW w:w="10881" w:type="dxa"/>
          </w:tcPr>
          <w:p w14:paraId="34C05B2E" w14:textId="77777777" w:rsidR="00566224" w:rsidRDefault="00566224" w:rsidP="00C7608E">
            <w:pPr>
              <w:tabs>
                <w:tab w:val="left" w:pos="2835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276BF03" w14:textId="77777777" w:rsidR="00566224" w:rsidRDefault="00566224" w:rsidP="00C7608E">
            <w:pPr>
              <w:tabs>
                <w:tab w:val="left" w:pos="2835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08AC4FC" w14:textId="77777777" w:rsidR="00566224" w:rsidRDefault="00566224" w:rsidP="00C7608E">
            <w:pPr>
              <w:tabs>
                <w:tab w:val="left" w:pos="2835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6B3CACB" w14:textId="77777777" w:rsidR="00566224" w:rsidRDefault="00566224" w:rsidP="00C7608E">
            <w:pPr>
              <w:tabs>
                <w:tab w:val="left" w:pos="2835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A77A004" w14:textId="77777777" w:rsidR="00566224" w:rsidRDefault="00566224" w:rsidP="00C7608E">
            <w:pPr>
              <w:tabs>
                <w:tab w:val="left" w:pos="2835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A42A439" w14:textId="77777777" w:rsidR="00566224" w:rsidRDefault="00566224" w:rsidP="00C7608E">
            <w:pPr>
              <w:tabs>
                <w:tab w:val="left" w:pos="2835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0F70D0D" w14:textId="77777777" w:rsidR="007237EE" w:rsidRDefault="007237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2"/>
        <w:tblW w:w="108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7"/>
        <w:gridCol w:w="2303"/>
        <w:gridCol w:w="1553"/>
        <w:gridCol w:w="2000"/>
        <w:gridCol w:w="1285"/>
        <w:gridCol w:w="2203"/>
      </w:tblGrid>
      <w:tr w:rsidR="007237EE" w14:paraId="6A9447E4" w14:textId="77777777">
        <w:tc>
          <w:tcPr>
            <w:tcW w:w="1537" w:type="dxa"/>
            <w:tcBorders>
              <w:top w:val="single" w:sz="4" w:space="0" w:color="000000"/>
              <w:bottom w:val="single" w:sz="4" w:space="0" w:color="000000"/>
            </w:tcBorders>
          </w:tcPr>
          <w:p w14:paraId="40BC81E4" w14:textId="77777777" w:rsidR="007237EE" w:rsidRDefault="00F4188C">
            <w:pPr>
              <w:tabs>
                <w:tab w:val="left" w:pos="2835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sz w:val="22"/>
                <w:szCs w:val="22"/>
              </w:rPr>
              <w:t>Budget Organisme </w:t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</w:tcBorders>
          </w:tcPr>
          <w:p w14:paraId="1ACFDD53" w14:textId="77777777" w:rsidR="007237EE" w:rsidRDefault="00F4188C">
            <w:pPr>
              <w:tabs>
                <w:tab w:val="left" w:pos="2835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Préciser l’année</w:t>
            </w:r>
          </w:p>
          <w:p w14:paraId="336A764C" w14:textId="77777777" w:rsidR="007237EE" w:rsidRDefault="007237EE">
            <w:pPr>
              <w:tabs>
                <w:tab w:val="left" w:pos="2835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bottom w:val="single" w:sz="4" w:space="0" w:color="000000"/>
            </w:tcBorders>
          </w:tcPr>
          <w:p w14:paraId="1648FD7B" w14:textId="77777777" w:rsidR="007237EE" w:rsidRDefault="00F4188C">
            <w:pPr>
              <w:tabs>
                <w:tab w:val="left" w:pos="2835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sz w:val="22"/>
                <w:szCs w:val="22"/>
              </w:rPr>
              <w:t>Budget Total </w:t>
            </w:r>
          </w:p>
          <w:p w14:paraId="0931102F" w14:textId="77777777" w:rsidR="007237EE" w:rsidRDefault="00F4188C">
            <w:pPr>
              <w:tabs>
                <w:tab w:val="left" w:pos="2835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sz w:val="22"/>
                <w:szCs w:val="22"/>
              </w:rPr>
              <w:t>du Projet</w:t>
            </w:r>
            <w:r>
              <w:rPr>
                <w:rFonts w:ascii="Arial" w:eastAsia="Arial" w:hAnsi="Arial" w:cs="Arial"/>
                <w:smallCaps/>
                <w:sz w:val="22"/>
                <w:szCs w:val="22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000000"/>
              <w:bottom w:val="single" w:sz="4" w:space="0" w:color="000000"/>
            </w:tcBorders>
          </w:tcPr>
          <w:p w14:paraId="3A468CE7" w14:textId="77777777" w:rsidR="007237EE" w:rsidRDefault="007237EE">
            <w:pPr>
              <w:tabs>
                <w:tab w:val="left" w:pos="2835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bottom w:val="single" w:sz="4" w:space="0" w:color="000000"/>
            </w:tcBorders>
          </w:tcPr>
          <w:p w14:paraId="3F984BBD" w14:textId="77777777" w:rsidR="007237EE" w:rsidRDefault="00F4188C">
            <w:pPr>
              <w:tabs>
                <w:tab w:val="left" w:pos="2835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sz w:val="22"/>
                <w:szCs w:val="22"/>
              </w:rPr>
              <w:t>Montant Sollicité </w:t>
            </w:r>
          </w:p>
        </w:tc>
        <w:tc>
          <w:tcPr>
            <w:tcW w:w="2203" w:type="dxa"/>
            <w:tcBorders>
              <w:top w:val="single" w:sz="4" w:space="0" w:color="000000"/>
              <w:bottom w:val="single" w:sz="4" w:space="0" w:color="000000"/>
            </w:tcBorders>
          </w:tcPr>
          <w:p w14:paraId="509E78FC" w14:textId="77777777" w:rsidR="007237EE" w:rsidRDefault="007237EE">
            <w:pPr>
              <w:tabs>
                <w:tab w:val="left" w:pos="2835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596E8B1" w14:textId="77777777" w:rsidR="00566224" w:rsidRDefault="0056622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802009F" w14:textId="77777777" w:rsidR="007237EE" w:rsidRDefault="007237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3"/>
        <w:tblW w:w="108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3"/>
        <w:gridCol w:w="1907"/>
        <w:gridCol w:w="1626"/>
        <w:gridCol w:w="3815"/>
      </w:tblGrid>
      <w:tr w:rsidR="007237EE" w14:paraId="26BAA38D" w14:textId="77777777">
        <w:tc>
          <w:tcPr>
            <w:tcW w:w="10881" w:type="dxa"/>
            <w:gridSpan w:val="4"/>
          </w:tcPr>
          <w:p w14:paraId="4FDE85AA" w14:textId="77777777" w:rsidR="007237EE" w:rsidRDefault="00F41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Responsable de l’organisme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7237EE" w14:paraId="31C27771" w14:textId="77777777">
        <w:tc>
          <w:tcPr>
            <w:tcW w:w="3533" w:type="dxa"/>
          </w:tcPr>
          <w:p w14:paraId="61211510" w14:textId="77777777" w:rsidR="007237EE" w:rsidRDefault="00F41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 :</w:t>
            </w:r>
          </w:p>
        </w:tc>
        <w:tc>
          <w:tcPr>
            <w:tcW w:w="3533" w:type="dxa"/>
            <w:gridSpan w:val="2"/>
          </w:tcPr>
          <w:p w14:paraId="4D31F388" w14:textId="77777777" w:rsidR="007237EE" w:rsidRDefault="00F41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Prénom :</w:t>
            </w:r>
          </w:p>
        </w:tc>
        <w:tc>
          <w:tcPr>
            <w:tcW w:w="3815" w:type="dxa"/>
          </w:tcPr>
          <w:p w14:paraId="105897C1" w14:textId="77777777" w:rsidR="007237EE" w:rsidRDefault="00F41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Fonction :</w:t>
            </w:r>
          </w:p>
        </w:tc>
      </w:tr>
      <w:tr w:rsidR="007237EE" w14:paraId="52AF7008" w14:textId="77777777">
        <w:tc>
          <w:tcPr>
            <w:tcW w:w="5440" w:type="dxa"/>
            <w:gridSpan w:val="2"/>
          </w:tcPr>
          <w:p w14:paraId="0C6D09F6" w14:textId="77777777" w:rsidR="007237EE" w:rsidRDefault="00F41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Tel :</w:t>
            </w:r>
          </w:p>
        </w:tc>
        <w:tc>
          <w:tcPr>
            <w:tcW w:w="5441" w:type="dxa"/>
            <w:gridSpan w:val="2"/>
          </w:tcPr>
          <w:p w14:paraId="4E23E906" w14:textId="77777777" w:rsidR="007237EE" w:rsidRDefault="00F41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Mail : </w:t>
            </w:r>
          </w:p>
        </w:tc>
      </w:tr>
      <w:tr w:rsidR="007237EE" w14:paraId="09495CBB" w14:textId="77777777"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9CF7B" w14:textId="77777777" w:rsidR="007237EE" w:rsidRDefault="00F41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responsable dossier candidature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7237EE" w14:paraId="658B4C70" w14:textId="77777777">
        <w:tc>
          <w:tcPr>
            <w:tcW w:w="3533" w:type="dxa"/>
          </w:tcPr>
          <w:p w14:paraId="5E772A81" w14:textId="77777777" w:rsidR="007237EE" w:rsidRDefault="00F41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 :</w:t>
            </w:r>
          </w:p>
        </w:tc>
        <w:tc>
          <w:tcPr>
            <w:tcW w:w="3533" w:type="dxa"/>
            <w:gridSpan w:val="2"/>
          </w:tcPr>
          <w:p w14:paraId="1CA67606" w14:textId="77777777" w:rsidR="007237EE" w:rsidRDefault="00F41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Prénom :</w:t>
            </w:r>
          </w:p>
        </w:tc>
        <w:tc>
          <w:tcPr>
            <w:tcW w:w="3815" w:type="dxa"/>
          </w:tcPr>
          <w:p w14:paraId="390A91E2" w14:textId="77777777" w:rsidR="007237EE" w:rsidRDefault="00F41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Fonction :</w:t>
            </w:r>
          </w:p>
        </w:tc>
      </w:tr>
      <w:tr w:rsidR="007237EE" w14:paraId="00EB0A02" w14:textId="77777777">
        <w:tc>
          <w:tcPr>
            <w:tcW w:w="5440" w:type="dxa"/>
            <w:gridSpan w:val="2"/>
          </w:tcPr>
          <w:p w14:paraId="2C004D84" w14:textId="77777777" w:rsidR="007237EE" w:rsidRDefault="00F41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Tel :</w:t>
            </w:r>
          </w:p>
        </w:tc>
        <w:tc>
          <w:tcPr>
            <w:tcW w:w="5441" w:type="dxa"/>
            <w:gridSpan w:val="2"/>
          </w:tcPr>
          <w:p w14:paraId="22AA78DA" w14:textId="77777777" w:rsidR="007237EE" w:rsidRDefault="00F41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Mail :</w:t>
            </w:r>
          </w:p>
        </w:tc>
      </w:tr>
    </w:tbl>
    <w:p w14:paraId="53EB94CA" w14:textId="77777777" w:rsidR="007237EE" w:rsidRDefault="007237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5"/>
        <w:tblW w:w="108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81"/>
      </w:tblGrid>
      <w:tr w:rsidR="007237EE" w14:paraId="1E274CBD" w14:textId="77777777">
        <w:trPr>
          <w:trHeight w:val="420"/>
        </w:trPr>
        <w:tc>
          <w:tcPr>
            <w:tcW w:w="10881" w:type="dxa"/>
          </w:tcPr>
          <w:p w14:paraId="0FB7EDB7" w14:textId="77777777" w:rsidR="007237EE" w:rsidRDefault="00F41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La genèse de l’organisme en 5 lignes maximum</w:t>
            </w:r>
          </w:p>
        </w:tc>
      </w:tr>
      <w:tr w:rsidR="007237EE" w14:paraId="3C9DD119" w14:textId="77777777">
        <w:tc>
          <w:tcPr>
            <w:tcW w:w="10881" w:type="dxa"/>
          </w:tcPr>
          <w:p w14:paraId="64B7BE88" w14:textId="77777777" w:rsidR="007237EE" w:rsidRDefault="00F41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</w:t>
            </w:r>
          </w:p>
          <w:p w14:paraId="7815595E" w14:textId="77777777" w:rsidR="007237EE" w:rsidRDefault="00F41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</w:t>
            </w:r>
          </w:p>
          <w:p w14:paraId="661275EA" w14:textId="77777777" w:rsidR="007237EE" w:rsidRDefault="00F41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</w:t>
            </w:r>
          </w:p>
          <w:p w14:paraId="6D427B21" w14:textId="77777777" w:rsidR="007237EE" w:rsidRDefault="00F41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</w:t>
            </w:r>
          </w:p>
          <w:p w14:paraId="2A7A9B20" w14:textId="77777777" w:rsidR="007237EE" w:rsidRDefault="00F41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7237EE" w14:paraId="714B1CE9" w14:textId="77777777">
        <w:trPr>
          <w:trHeight w:val="400"/>
        </w:trPr>
        <w:tc>
          <w:tcPr>
            <w:tcW w:w="10881" w:type="dxa"/>
          </w:tcPr>
          <w:p w14:paraId="0D6B87F3" w14:textId="77777777" w:rsidR="007237EE" w:rsidRDefault="00F41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Comment avez-vous connu l</w:t>
            </w:r>
            <w:r>
              <w:rPr>
                <w:rFonts w:ascii="Arial" w:eastAsia="Arial" w:hAnsi="Arial" w:cs="Arial"/>
                <w:b/>
                <w:smallCaps/>
                <w:sz w:val="22"/>
                <w:szCs w:val="22"/>
              </w:rPr>
              <w:t>a fondation Gerondeau</w:t>
            </w:r>
            <w:r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 ?</w:t>
            </w:r>
          </w:p>
        </w:tc>
      </w:tr>
      <w:tr w:rsidR="007237EE" w14:paraId="6477AEAF" w14:textId="77777777">
        <w:trPr>
          <w:trHeight w:val="980"/>
        </w:trPr>
        <w:tc>
          <w:tcPr>
            <w:tcW w:w="10881" w:type="dxa"/>
          </w:tcPr>
          <w:p w14:paraId="69A11A37" w14:textId="77777777" w:rsidR="007237EE" w:rsidRDefault="007237EE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</w:tbl>
    <w:p w14:paraId="5E754F55" w14:textId="77777777" w:rsidR="00566224" w:rsidRDefault="00F4188C" w:rsidP="00566224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br w:type="page"/>
      </w:r>
    </w:p>
    <w:p w14:paraId="55714EF6" w14:textId="77777777" w:rsidR="007237EE" w:rsidRPr="009825F7" w:rsidRDefault="00566224" w:rsidP="0056622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3A549E"/>
          <w:sz w:val="22"/>
          <w:szCs w:val="22"/>
        </w:rPr>
      </w:pPr>
      <w:r w:rsidRPr="009825F7">
        <w:rPr>
          <w:rFonts w:ascii="Arial" w:eastAsia="Arial" w:hAnsi="Arial" w:cs="Arial"/>
          <w:b/>
          <w:color w:val="3A549E"/>
        </w:rPr>
        <w:lastRenderedPageBreak/>
        <w:t>INF</w:t>
      </w:r>
      <w:r w:rsidR="00F4188C" w:rsidRPr="009825F7">
        <w:rPr>
          <w:rFonts w:ascii="Arial" w:eastAsia="Arial" w:hAnsi="Arial" w:cs="Arial"/>
          <w:b/>
          <w:color w:val="3A549E"/>
        </w:rPr>
        <w:t>ORMATIONS PRATIQUES</w:t>
      </w:r>
    </w:p>
    <w:p w14:paraId="76EF2076" w14:textId="77777777" w:rsidR="007237EE" w:rsidRDefault="007237EE">
      <w:pPr>
        <w:rPr>
          <w:rFonts w:ascii="Arial" w:eastAsia="Arial" w:hAnsi="Arial" w:cs="Arial"/>
          <w:sz w:val="20"/>
          <w:szCs w:val="20"/>
        </w:rPr>
      </w:pPr>
    </w:p>
    <w:p w14:paraId="4EBD3AB0" w14:textId="77777777" w:rsidR="007237EE" w:rsidRDefault="00F4188C">
      <w:pPr>
        <w:keepNext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4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Envoi du dossier</w:t>
      </w:r>
    </w:p>
    <w:p w14:paraId="4C815A76" w14:textId="77777777" w:rsidR="007237EE" w:rsidRDefault="00F4188C">
      <w:pPr>
        <w:keepNext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4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Merci d'envoyer par courriel à : </w:t>
      </w:r>
      <w:hyperlink r:id="rId7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marie-laure@fondationgerondeau.org</w:t>
        </w:r>
      </w:hyperlink>
      <w:r>
        <w:rPr>
          <w:rFonts w:ascii="Arial" w:eastAsia="Arial" w:hAnsi="Arial" w:cs="Arial"/>
          <w:sz w:val="20"/>
          <w:szCs w:val="20"/>
        </w:rPr>
        <w:t xml:space="preserve"> et </w:t>
      </w:r>
      <w:hyperlink r:id="rId8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sophie@fondationgerondeau.org</w:t>
        </w:r>
      </w:hyperlink>
    </w:p>
    <w:p w14:paraId="1978499F" w14:textId="77777777" w:rsidR="007237EE" w:rsidRDefault="007237EE">
      <w:pPr>
        <w:keepNext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40"/>
        <w:rPr>
          <w:rFonts w:ascii="Arial" w:eastAsia="Arial" w:hAnsi="Arial" w:cs="Arial"/>
          <w:sz w:val="20"/>
          <w:szCs w:val="20"/>
        </w:rPr>
      </w:pPr>
    </w:p>
    <w:p w14:paraId="36AD09B1" w14:textId="77777777" w:rsidR="007237EE" w:rsidRDefault="00F4188C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after="4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Procédure de sélection des projets</w:t>
      </w:r>
    </w:p>
    <w:p w14:paraId="2759963B" w14:textId="77777777" w:rsidR="007237EE" w:rsidRDefault="00F4188C">
      <w:pPr>
        <w:keepNext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4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Dans un premier temps, les dossiers sont examinés par les membres d</w:t>
      </w:r>
      <w:r>
        <w:rPr>
          <w:rFonts w:ascii="Arial" w:eastAsia="Arial" w:hAnsi="Arial" w:cs="Arial"/>
          <w:sz w:val="20"/>
          <w:szCs w:val="20"/>
        </w:rPr>
        <w:t>e la fondation.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32E5217D" w14:textId="77777777" w:rsidR="007237EE" w:rsidRDefault="00F4188C">
      <w:pPr>
        <w:keepNext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4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Si votre projet a retenu notre attention, un rendez-vous est fixé avec le porteur de projet afin d’échanger sur le projet et les conditions du partenariat. Une visite sur place d</w:t>
      </w:r>
      <w:r>
        <w:rPr>
          <w:rFonts w:ascii="Arial" w:eastAsia="Arial" w:hAnsi="Arial" w:cs="Arial"/>
          <w:sz w:val="20"/>
          <w:szCs w:val="20"/>
        </w:rPr>
        <w:t>ans l’organisme sera prévue.</w:t>
      </w:r>
      <w:r w:rsidR="00566224">
        <w:rPr>
          <w:rFonts w:ascii="Arial" w:eastAsia="Arial" w:hAnsi="Arial" w:cs="Arial"/>
          <w:sz w:val="20"/>
          <w:szCs w:val="20"/>
        </w:rPr>
        <w:t xml:space="preserve"> Un formulaire plus complet sera demandé avec les comptes sociaux et budget de la structure.</w:t>
      </w:r>
    </w:p>
    <w:p w14:paraId="1B4279E6" w14:textId="77777777" w:rsidR="007237EE" w:rsidRDefault="00F4188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 décision finale est rendue après délibération du Comité Exécutif de la fondation.</w:t>
      </w:r>
    </w:p>
    <w:p w14:paraId="604B3CF3" w14:textId="77777777" w:rsidR="007237EE" w:rsidRDefault="007237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416E32A9" w14:textId="77777777" w:rsidR="007237EE" w:rsidRDefault="007237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bookmarkStart w:id="0" w:name="_gjdgxs" w:colFirst="0" w:colLast="0"/>
      <w:bookmarkEnd w:id="0"/>
    </w:p>
    <w:p w14:paraId="3B9A44F4" w14:textId="77777777" w:rsidR="007237EE" w:rsidRDefault="007237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sectPr w:rsidR="007237EE" w:rsidSect="00CB7204">
      <w:headerReference w:type="default" r:id="rId9"/>
      <w:footerReference w:type="default" r:id="rId10"/>
      <w:pgSz w:w="11900" w:h="17340"/>
      <w:pgMar w:top="680" w:right="720" w:bottom="2240" w:left="720" w:header="34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9B52A" w14:textId="77777777" w:rsidR="00CB7204" w:rsidRDefault="00CB7204">
      <w:r>
        <w:separator/>
      </w:r>
    </w:p>
  </w:endnote>
  <w:endnote w:type="continuationSeparator" w:id="0">
    <w:p w14:paraId="483C9C2B" w14:textId="77777777" w:rsidR="00CB7204" w:rsidRDefault="00CB7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6F005" w14:textId="77777777" w:rsidR="007237EE" w:rsidRDefault="00F418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7F7F7F"/>
        <w:sz w:val="20"/>
        <w:szCs w:val="20"/>
      </w:rPr>
    </w:pPr>
    <w:r>
      <w:rPr>
        <w:rFonts w:ascii="Arial" w:eastAsia="Arial" w:hAnsi="Arial" w:cs="Arial"/>
        <w:smallCaps/>
        <w:color w:val="7F7F7F"/>
        <w:sz w:val="20"/>
        <w:szCs w:val="20"/>
      </w:rPr>
      <w:fldChar w:fldCharType="begin"/>
    </w:r>
    <w:r>
      <w:rPr>
        <w:rFonts w:ascii="Arial" w:eastAsia="Arial" w:hAnsi="Arial" w:cs="Arial"/>
        <w:smallCaps/>
        <w:color w:val="7F7F7F"/>
        <w:sz w:val="20"/>
        <w:szCs w:val="20"/>
      </w:rPr>
      <w:instrText>PAGE</w:instrText>
    </w:r>
    <w:r>
      <w:rPr>
        <w:rFonts w:ascii="Arial" w:eastAsia="Arial" w:hAnsi="Arial" w:cs="Arial"/>
        <w:smallCaps/>
        <w:color w:val="7F7F7F"/>
        <w:sz w:val="20"/>
        <w:szCs w:val="20"/>
      </w:rPr>
      <w:fldChar w:fldCharType="separate"/>
    </w:r>
    <w:r w:rsidR="003E6367">
      <w:rPr>
        <w:rFonts w:ascii="Arial" w:eastAsia="Arial" w:hAnsi="Arial" w:cs="Arial"/>
        <w:smallCaps/>
        <w:noProof/>
        <w:color w:val="7F7F7F"/>
        <w:sz w:val="20"/>
        <w:szCs w:val="20"/>
      </w:rPr>
      <w:t>1</w:t>
    </w:r>
    <w:r>
      <w:rPr>
        <w:rFonts w:ascii="Arial" w:eastAsia="Arial" w:hAnsi="Arial" w:cs="Arial"/>
        <w:smallCaps/>
        <w:color w:val="7F7F7F"/>
        <w:sz w:val="20"/>
        <w:szCs w:val="20"/>
      </w:rPr>
      <w:fldChar w:fldCharType="end"/>
    </w:r>
  </w:p>
  <w:p w14:paraId="1F42BC2C" w14:textId="77777777" w:rsidR="007237EE" w:rsidRDefault="007237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117C8" w14:textId="77777777" w:rsidR="00CB7204" w:rsidRDefault="00CB7204">
      <w:r>
        <w:separator/>
      </w:r>
    </w:p>
  </w:footnote>
  <w:footnote w:type="continuationSeparator" w:id="0">
    <w:p w14:paraId="2C15F6CE" w14:textId="77777777" w:rsidR="00CB7204" w:rsidRDefault="00CB7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8B89C" w14:textId="0B894832" w:rsidR="003E6367" w:rsidRPr="0071170D" w:rsidRDefault="009825F7" w:rsidP="007117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2CA362B5" wp14:editId="0B1D0C11">
          <wp:extent cx="1076325" cy="1076325"/>
          <wp:effectExtent l="0" t="0" r="9525" b="9525"/>
          <wp:docPr id="1833831487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3831487" name="Image 1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1076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837EE"/>
    <w:multiLevelType w:val="hybridMultilevel"/>
    <w:tmpl w:val="D048FC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3697F"/>
    <w:multiLevelType w:val="multilevel"/>
    <w:tmpl w:val="0634315A"/>
    <w:lvl w:ilvl="0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20E263C"/>
    <w:multiLevelType w:val="multilevel"/>
    <w:tmpl w:val="FB86CF50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3" w15:restartNumberingAfterBreak="0">
    <w:nsid w:val="560A14C7"/>
    <w:multiLevelType w:val="multilevel"/>
    <w:tmpl w:val="9A648F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5A367FBF"/>
    <w:multiLevelType w:val="multilevel"/>
    <w:tmpl w:val="2C924946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5" w15:restartNumberingAfterBreak="0">
    <w:nsid w:val="69617521"/>
    <w:multiLevelType w:val="hybridMultilevel"/>
    <w:tmpl w:val="9E34E0F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01271573">
    <w:abstractNumId w:val="3"/>
  </w:num>
  <w:num w:numId="2" w16cid:durableId="2023627181">
    <w:abstractNumId w:val="4"/>
  </w:num>
  <w:num w:numId="3" w16cid:durableId="1185292635">
    <w:abstractNumId w:val="1"/>
  </w:num>
  <w:num w:numId="4" w16cid:durableId="2046446868">
    <w:abstractNumId w:val="2"/>
  </w:num>
  <w:num w:numId="5" w16cid:durableId="41290177">
    <w:abstractNumId w:val="5"/>
  </w:num>
  <w:num w:numId="6" w16cid:durableId="200671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7EE"/>
    <w:rsid w:val="000149F5"/>
    <w:rsid w:val="000B7D64"/>
    <w:rsid w:val="001B7B63"/>
    <w:rsid w:val="001E33DF"/>
    <w:rsid w:val="00236FF6"/>
    <w:rsid w:val="002A63C0"/>
    <w:rsid w:val="002D3B48"/>
    <w:rsid w:val="002E7AAF"/>
    <w:rsid w:val="003356B8"/>
    <w:rsid w:val="00387094"/>
    <w:rsid w:val="003E6367"/>
    <w:rsid w:val="00404A0F"/>
    <w:rsid w:val="00566224"/>
    <w:rsid w:val="006675E7"/>
    <w:rsid w:val="0071170D"/>
    <w:rsid w:val="007237EE"/>
    <w:rsid w:val="00746D67"/>
    <w:rsid w:val="007B1C39"/>
    <w:rsid w:val="007B5A41"/>
    <w:rsid w:val="008551E7"/>
    <w:rsid w:val="00961671"/>
    <w:rsid w:val="009825F7"/>
    <w:rsid w:val="00AA3A41"/>
    <w:rsid w:val="00B17ABA"/>
    <w:rsid w:val="00B6428C"/>
    <w:rsid w:val="00CB7204"/>
    <w:rsid w:val="00D42DEA"/>
    <w:rsid w:val="00E6425A"/>
    <w:rsid w:val="00EA4F4F"/>
    <w:rsid w:val="00F4188C"/>
    <w:rsid w:val="00FE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E21DDA"/>
  <w15:docId w15:val="{A0331E85-235E-4717-B1C6-45A415A3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3E6367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3E6367"/>
  </w:style>
  <w:style w:type="paragraph" w:styleId="Pieddepage">
    <w:name w:val="footer"/>
    <w:basedOn w:val="Normal"/>
    <w:link w:val="PieddepageCar"/>
    <w:uiPriority w:val="99"/>
    <w:unhideWhenUsed/>
    <w:rsid w:val="003E6367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E6367"/>
  </w:style>
  <w:style w:type="paragraph" w:styleId="Paragraphedeliste">
    <w:name w:val="List Paragraph"/>
    <w:basedOn w:val="Normal"/>
    <w:uiPriority w:val="34"/>
    <w:qFormat/>
    <w:rsid w:val="003E6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phie@fondationgerondeau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e-laure@fondationgerondeau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Marie-Laure</dc:creator>
  <cp:lastModifiedBy>Marie-Laure Gerondeau</cp:lastModifiedBy>
  <cp:revision>5</cp:revision>
  <dcterms:created xsi:type="dcterms:W3CDTF">2020-04-16T17:03:00Z</dcterms:created>
  <dcterms:modified xsi:type="dcterms:W3CDTF">2024-01-29T18:40:00Z</dcterms:modified>
</cp:coreProperties>
</file>